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077D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Пособие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: </w:t>
      </w:r>
      <w:r w:rsidRPr="004143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val="en-US" w:eastAsia="ru-RU"/>
          <w14:ligatures w14:val="none"/>
        </w:rPr>
        <w:t>English for Information Systems</w:t>
      </w:r>
    </w:p>
    <w:p w14:paraId="102F007C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1. 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Цели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курса</w:t>
      </w:r>
    </w:p>
    <w:p w14:paraId="76323FC1" w14:textId="77777777" w:rsidR="0041432F" w:rsidRPr="0041432F" w:rsidRDefault="0041432F" w:rsidP="0041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профессиональной лексики в сфере ИС и ИТ</w:t>
      </w:r>
    </w:p>
    <w:p w14:paraId="00C4BD7D" w14:textId="77777777" w:rsidR="0041432F" w:rsidRPr="0041432F" w:rsidRDefault="0041432F" w:rsidP="0041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навыков чтения технической документации</w:t>
      </w:r>
    </w:p>
    <w:p w14:paraId="16A606F4" w14:textId="77777777" w:rsidR="0041432F" w:rsidRPr="0041432F" w:rsidRDefault="0041432F" w:rsidP="0041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Освоение устной и письменной профессиональной коммуникации</w:t>
      </w:r>
    </w:p>
    <w:p w14:paraId="7A658E5D" w14:textId="77777777" w:rsidR="0041432F" w:rsidRPr="0041432F" w:rsidRDefault="0041432F" w:rsidP="004143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Подготовка к работе с англоязычными источниками (manuals, specs, tickets)</w:t>
      </w:r>
    </w:p>
    <w:p w14:paraId="25137551" w14:textId="77777777" w:rsidR="0041432F" w:rsidRPr="0041432F" w:rsidRDefault="0041432F" w:rsidP="004143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A96C010">
          <v:rect id="_x0000_i1025" style="width:0;height:1.5pt" o:hralign="center" o:hrstd="t" o:hr="t" fillcolor="#a0a0a0" stroked="f"/>
        </w:pict>
      </w:r>
    </w:p>
    <w:p w14:paraId="76887977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2. 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Основные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r w:rsidRPr="004143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разделы</w:t>
      </w:r>
    </w:p>
    <w:p w14:paraId="6CA8D0A6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Unit 1. Information Systems Basics</w:t>
      </w:r>
    </w:p>
    <w:p w14:paraId="23596B6A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Лексика:</w:t>
      </w:r>
    </w:p>
    <w:p w14:paraId="387A85C5" w14:textId="77777777" w:rsidR="0041432F" w:rsidRPr="0041432F" w:rsidRDefault="0041432F" w:rsidP="0041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information system</w:t>
      </w:r>
    </w:p>
    <w:p w14:paraId="4F6A9C40" w14:textId="77777777" w:rsidR="0041432F" w:rsidRPr="0041432F" w:rsidRDefault="0041432F" w:rsidP="0041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data / database</w:t>
      </w:r>
    </w:p>
    <w:p w14:paraId="47F91A3E" w14:textId="77777777" w:rsidR="0041432F" w:rsidRPr="0041432F" w:rsidRDefault="0041432F" w:rsidP="0041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hardware / software</w:t>
      </w:r>
    </w:p>
    <w:p w14:paraId="3A7091F1" w14:textId="77777777" w:rsidR="0041432F" w:rsidRPr="0041432F" w:rsidRDefault="0041432F" w:rsidP="0041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user / administrator</w:t>
      </w:r>
    </w:p>
    <w:p w14:paraId="0B9BA717" w14:textId="77777777" w:rsidR="0041432F" w:rsidRPr="0041432F" w:rsidRDefault="0041432F" w:rsidP="004143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input / output</w:t>
      </w:r>
    </w:p>
    <w:p w14:paraId="6D65DD57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Текст (пример):</w:t>
      </w:r>
    </w:p>
    <w:p w14:paraId="77E95773" w14:textId="77777777" w:rsidR="0041432F" w:rsidRPr="0041432F" w:rsidRDefault="0041432F" w:rsidP="0041432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 information system is a set of components that collect, process, store, and distribute information to support decision-making and control in an organization.</w:t>
      </w:r>
    </w:p>
    <w:p w14:paraId="4DCCD8ED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Задания:</w:t>
      </w:r>
    </w:p>
    <w:p w14:paraId="46AAE991" w14:textId="77777777" w:rsidR="0041432F" w:rsidRPr="0041432F" w:rsidRDefault="0041432F" w:rsidP="0041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Переведите текст</w:t>
      </w:r>
    </w:p>
    <w:p w14:paraId="25CF47FA" w14:textId="77777777" w:rsidR="0041432F" w:rsidRPr="0041432F" w:rsidRDefault="0041432F" w:rsidP="0041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Ответьте на вопросы по содержанию</w:t>
      </w:r>
    </w:p>
    <w:p w14:paraId="1C0915AB" w14:textId="77777777" w:rsidR="0041432F" w:rsidRPr="0041432F" w:rsidRDefault="0041432F" w:rsidP="0041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Найдите эквиваленты терминов на русском языке</w:t>
      </w:r>
    </w:p>
    <w:p w14:paraId="2390FE6A" w14:textId="77777777" w:rsidR="0041432F" w:rsidRPr="0041432F" w:rsidRDefault="0041432F" w:rsidP="004143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4530AF8">
          <v:rect id="_x0000_i1026" style="width:0;height:1.5pt" o:hralign="center" o:hrstd="t" o:hr="t" fillcolor="#a0a0a0" stroked="f"/>
        </w:pict>
      </w:r>
    </w:p>
    <w:p w14:paraId="0C7CF251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Unit 2. Computer Hardware</w:t>
      </w:r>
    </w:p>
    <w:p w14:paraId="3068BDAE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Лексика:</w:t>
      </w:r>
    </w:p>
    <w:p w14:paraId="3D419527" w14:textId="77777777" w:rsidR="0041432F" w:rsidRPr="0041432F" w:rsidRDefault="0041432F" w:rsidP="004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CPU (Central Processing Unit)</w:t>
      </w:r>
    </w:p>
    <w:p w14:paraId="1803C3F3" w14:textId="77777777" w:rsidR="0041432F" w:rsidRPr="0041432F" w:rsidRDefault="0041432F" w:rsidP="004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RAM</w:t>
      </w:r>
    </w:p>
    <w:p w14:paraId="6380FF64" w14:textId="77777777" w:rsidR="0041432F" w:rsidRPr="0041432F" w:rsidRDefault="0041432F" w:rsidP="004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motherboard</w:t>
      </w:r>
    </w:p>
    <w:p w14:paraId="66D28F6B" w14:textId="77777777" w:rsidR="0041432F" w:rsidRPr="0041432F" w:rsidRDefault="0041432F" w:rsidP="004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storage device</w:t>
      </w:r>
    </w:p>
    <w:p w14:paraId="36D4F1E2" w14:textId="77777777" w:rsidR="0041432F" w:rsidRPr="0041432F" w:rsidRDefault="0041432F" w:rsidP="004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peripheral devices</w:t>
      </w:r>
    </w:p>
    <w:p w14:paraId="2250482A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Грамматика:</w:t>
      </w:r>
    </w:p>
    <w:p w14:paraId="7CED3DA9" w14:textId="77777777" w:rsidR="0041432F" w:rsidRPr="0041432F" w:rsidRDefault="0041432F" w:rsidP="004143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Present Simple (описание функций)</w:t>
      </w:r>
    </w:p>
    <w:p w14:paraId="34636465" w14:textId="77777777" w:rsidR="0041432F" w:rsidRPr="0041432F" w:rsidRDefault="0041432F" w:rsidP="0041432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The CPU processes data.</w:t>
      </w: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RAM stores temporary information.</w:t>
      </w:r>
    </w:p>
    <w:p w14:paraId="640F5506" w14:textId="77777777" w:rsidR="0041432F" w:rsidRPr="0041432F" w:rsidRDefault="0041432F" w:rsidP="004143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0D887D0">
          <v:rect id="_x0000_i1027" style="width:0;height:1.5pt" o:hralign="center" o:hrstd="t" o:hr="t" fillcolor="#a0a0a0" stroked="f"/>
        </w:pict>
      </w:r>
    </w:p>
    <w:p w14:paraId="3B3DBB52" w14:textId="77777777" w:rsidR="0041432F" w:rsidRPr="0041432F" w:rsidRDefault="0041432F" w:rsidP="004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Unit 3. Software and Operating Systems</w:t>
      </w:r>
    </w:p>
    <w:p w14:paraId="4A480118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Лексика:</w:t>
      </w:r>
    </w:p>
    <w:p w14:paraId="475EDA6C" w14:textId="77777777" w:rsidR="0041432F" w:rsidRPr="0041432F" w:rsidRDefault="0041432F" w:rsidP="0041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operating system</w:t>
      </w:r>
    </w:p>
    <w:p w14:paraId="1CEE3FDF" w14:textId="77777777" w:rsidR="0041432F" w:rsidRPr="0041432F" w:rsidRDefault="0041432F" w:rsidP="0041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application software</w:t>
      </w:r>
    </w:p>
    <w:p w14:paraId="7B15114B" w14:textId="77777777" w:rsidR="0041432F" w:rsidRPr="0041432F" w:rsidRDefault="0041432F" w:rsidP="0041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open-source / proprietary</w:t>
      </w:r>
    </w:p>
    <w:p w14:paraId="72456ECB" w14:textId="77777777" w:rsidR="0041432F" w:rsidRPr="0041432F" w:rsidRDefault="0041432F" w:rsidP="004143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install / update / configure</w:t>
      </w:r>
    </w:p>
    <w:p w14:paraId="6CB84805" w14:textId="77777777" w:rsidR="0041432F" w:rsidRPr="0041432F" w:rsidRDefault="0041432F" w:rsidP="004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Практика:</w:t>
      </w:r>
    </w:p>
    <w:p w14:paraId="74AFE5C5" w14:textId="77777777" w:rsidR="0041432F" w:rsidRPr="0041432F" w:rsidRDefault="0041432F" w:rsidP="0041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Describe your operating system</w:t>
      </w:r>
    </w:p>
    <w:p w14:paraId="1B0E9D72" w14:textId="77777777" w:rsidR="0041432F" w:rsidRPr="0041432F" w:rsidRDefault="0041432F" w:rsidP="004143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143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Compare Windows and Linux (short paragraph)</w:t>
      </w:r>
    </w:p>
    <w:p w14:paraId="2DFCF70B" w14:textId="77777777" w:rsidR="00E619B4" w:rsidRDefault="00E619B4"/>
    <w:sectPr w:rsidR="00E6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73C"/>
    <w:multiLevelType w:val="multilevel"/>
    <w:tmpl w:val="891E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64C53"/>
    <w:multiLevelType w:val="multilevel"/>
    <w:tmpl w:val="9F64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82755"/>
    <w:multiLevelType w:val="multilevel"/>
    <w:tmpl w:val="3D2A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E4265"/>
    <w:multiLevelType w:val="multilevel"/>
    <w:tmpl w:val="CFCE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14DFF"/>
    <w:multiLevelType w:val="multilevel"/>
    <w:tmpl w:val="F8F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341D0"/>
    <w:multiLevelType w:val="multilevel"/>
    <w:tmpl w:val="2E5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14C6A"/>
    <w:multiLevelType w:val="multilevel"/>
    <w:tmpl w:val="9844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10"/>
    <w:rsid w:val="0041432F"/>
    <w:rsid w:val="009D3B10"/>
    <w:rsid w:val="00D64A11"/>
    <w:rsid w:val="00E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FDEDA-A5E0-4AFB-A1DC-84A7766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2026-01-22T10:28:00Z</dcterms:created>
  <dcterms:modified xsi:type="dcterms:W3CDTF">2026-01-22T10:29:00Z</dcterms:modified>
</cp:coreProperties>
</file>